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CE" w:rsidRDefault="00D008CE" w:rsidP="00350F25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tbl>
      <w:tblPr>
        <w:tblW w:w="10413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559"/>
        <w:gridCol w:w="3169"/>
      </w:tblGrid>
      <w:tr w:rsidR="00A80408" w:rsidRPr="00D008CE" w:rsidTr="00420BB7">
        <w:trPr>
          <w:trHeight w:val="5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初试分数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郑德聪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丁照云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裴浩鹏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B217D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李君兰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陈雪佳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B217D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B217D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范雪萍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B217D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李晶晶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李聪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朱鑫鑫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王盼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魏翠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蒋心茹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候琳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144307110000040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李小辉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217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朴弋戈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孙晓倩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朱文博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杨旭升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唐钰莹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张美好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刘小凤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郑臣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臣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张媛媛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王金慧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张凤英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谢路路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唐天文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144307110000085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刘俊霞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周育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程考丽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刘玉真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病理与病理生理学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病理与病理生理学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刘展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程凤娟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林华鑫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张龙兴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梧桐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胡佳伟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唐晓月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08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刘光辉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144307110000138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徐得康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敖天杰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715AF">
              <w:rPr>
                <w:rFonts w:ascii="仿宋" w:eastAsia="仿宋" w:hAnsi="仿宋" w:hint="eastAsia"/>
                <w:sz w:val="24"/>
                <w:szCs w:val="24"/>
              </w:rPr>
              <w:t>少数民族高层次骨干人才计划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715AF">
              <w:rPr>
                <w:rFonts w:ascii="仿宋" w:eastAsia="仿宋" w:hAnsi="仿宋" w:hint="eastAsia"/>
                <w:sz w:val="24"/>
                <w:szCs w:val="24"/>
              </w:rPr>
              <w:t>少数民族高层次骨干人才计划</w:t>
            </w:r>
          </w:p>
        </w:tc>
      </w:tr>
      <w:tr w:rsidR="00A80408" w:rsidRPr="00D008CE" w:rsidTr="00420BB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144307110000111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邬丽娜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408" w:rsidRPr="006E6D8E" w:rsidRDefault="00B217D5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408" w:rsidRPr="006E6D8E" w:rsidRDefault="00A80408" w:rsidP="006E6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6D8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08" w:rsidRPr="00D008CE" w:rsidRDefault="00A80408" w:rsidP="00D008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715AF">
              <w:rPr>
                <w:rFonts w:ascii="仿宋" w:eastAsia="仿宋" w:hAnsi="仿宋" w:hint="eastAsia"/>
                <w:sz w:val="24"/>
                <w:szCs w:val="24"/>
              </w:rPr>
              <w:t>退役大学生士兵专项计划</w:t>
            </w:r>
          </w:p>
        </w:tc>
      </w:tr>
    </w:tbl>
    <w:p w:rsidR="00D008CE" w:rsidRDefault="00D008CE" w:rsidP="00350F25"/>
    <w:sectPr w:rsidR="00D008CE" w:rsidSect="00B1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AD" w:rsidRDefault="008216AD" w:rsidP="00A32A6F">
      <w:r>
        <w:separator/>
      </w:r>
    </w:p>
  </w:endnote>
  <w:endnote w:type="continuationSeparator" w:id="0">
    <w:p w:rsidR="008216AD" w:rsidRDefault="008216AD" w:rsidP="00A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AD" w:rsidRDefault="008216AD" w:rsidP="00A32A6F">
      <w:r>
        <w:separator/>
      </w:r>
    </w:p>
  </w:footnote>
  <w:footnote w:type="continuationSeparator" w:id="0">
    <w:p w:rsidR="008216AD" w:rsidRDefault="008216AD" w:rsidP="00A3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475"/>
    <w:rsid w:val="000D5A6D"/>
    <w:rsid w:val="001A7852"/>
    <w:rsid w:val="001C1D39"/>
    <w:rsid w:val="001D0200"/>
    <w:rsid w:val="00210F1D"/>
    <w:rsid w:val="002175CF"/>
    <w:rsid w:val="00220D2E"/>
    <w:rsid w:val="00273632"/>
    <w:rsid w:val="002E4564"/>
    <w:rsid w:val="002E786B"/>
    <w:rsid w:val="0031352D"/>
    <w:rsid w:val="00350F25"/>
    <w:rsid w:val="003B1AA1"/>
    <w:rsid w:val="003C3E86"/>
    <w:rsid w:val="00400DBC"/>
    <w:rsid w:val="00420BB7"/>
    <w:rsid w:val="00492A46"/>
    <w:rsid w:val="004D68AF"/>
    <w:rsid w:val="0055677C"/>
    <w:rsid w:val="005F6E7A"/>
    <w:rsid w:val="006A075C"/>
    <w:rsid w:val="006E6D8E"/>
    <w:rsid w:val="006F01B0"/>
    <w:rsid w:val="00732951"/>
    <w:rsid w:val="007533B9"/>
    <w:rsid w:val="008216AD"/>
    <w:rsid w:val="00855431"/>
    <w:rsid w:val="00877823"/>
    <w:rsid w:val="008A704A"/>
    <w:rsid w:val="009715AF"/>
    <w:rsid w:val="00986AA8"/>
    <w:rsid w:val="009D351A"/>
    <w:rsid w:val="009E2C0C"/>
    <w:rsid w:val="00A1209C"/>
    <w:rsid w:val="00A32A6F"/>
    <w:rsid w:val="00A33665"/>
    <w:rsid w:val="00A44EC9"/>
    <w:rsid w:val="00A64EEF"/>
    <w:rsid w:val="00A80408"/>
    <w:rsid w:val="00A91999"/>
    <w:rsid w:val="00AA085A"/>
    <w:rsid w:val="00AA75FD"/>
    <w:rsid w:val="00AB73F7"/>
    <w:rsid w:val="00AC1BBB"/>
    <w:rsid w:val="00B15A14"/>
    <w:rsid w:val="00B217D5"/>
    <w:rsid w:val="00B23475"/>
    <w:rsid w:val="00B86DA8"/>
    <w:rsid w:val="00BA11E2"/>
    <w:rsid w:val="00BC7B1B"/>
    <w:rsid w:val="00BD72D2"/>
    <w:rsid w:val="00C3516E"/>
    <w:rsid w:val="00C51196"/>
    <w:rsid w:val="00C6136B"/>
    <w:rsid w:val="00C817FF"/>
    <w:rsid w:val="00CA11FA"/>
    <w:rsid w:val="00CC43D8"/>
    <w:rsid w:val="00CE4ADA"/>
    <w:rsid w:val="00D008CE"/>
    <w:rsid w:val="00D3763D"/>
    <w:rsid w:val="00D57DE7"/>
    <w:rsid w:val="00D738D3"/>
    <w:rsid w:val="00DA0502"/>
    <w:rsid w:val="00DA6EE2"/>
    <w:rsid w:val="00DE69B1"/>
    <w:rsid w:val="00E133D7"/>
    <w:rsid w:val="00E2507F"/>
    <w:rsid w:val="00E55983"/>
    <w:rsid w:val="00E655B9"/>
    <w:rsid w:val="00E73978"/>
    <w:rsid w:val="00EE054D"/>
    <w:rsid w:val="00EF4CC4"/>
    <w:rsid w:val="00F3281B"/>
    <w:rsid w:val="00F51FE3"/>
    <w:rsid w:val="00F86679"/>
    <w:rsid w:val="00FB19F5"/>
    <w:rsid w:val="00FD09EE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A6F"/>
    <w:rPr>
      <w:sz w:val="18"/>
      <w:szCs w:val="18"/>
    </w:rPr>
  </w:style>
  <w:style w:type="character" w:styleId="a5">
    <w:name w:val="Hyperlink"/>
    <w:basedOn w:val="a0"/>
    <w:uiPriority w:val="99"/>
    <w:unhideWhenUsed/>
    <w:rsid w:val="00A32A6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32A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A6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008C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0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A6F"/>
    <w:rPr>
      <w:sz w:val="18"/>
      <w:szCs w:val="18"/>
    </w:rPr>
  </w:style>
  <w:style w:type="character" w:styleId="a5">
    <w:name w:val="Hyperlink"/>
    <w:basedOn w:val="a0"/>
    <w:uiPriority w:val="99"/>
    <w:unhideWhenUsed/>
    <w:rsid w:val="00A32A6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32A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A6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008C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0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724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7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6880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77676">
                          <w:marLeft w:val="-22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559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81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40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783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3995">
                          <w:marLeft w:val="-22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232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luoaoshuang</dc:creator>
  <cp:lastModifiedBy>彭丽</cp:lastModifiedBy>
  <cp:revision>38</cp:revision>
  <cp:lastPrinted>2015-03-11T08:38:00Z</cp:lastPrinted>
  <dcterms:created xsi:type="dcterms:W3CDTF">2017-03-17T06:35:00Z</dcterms:created>
  <dcterms:modified xsi:type="dcterms:W3CDTF">2017-03-18T01:36:00Z</dcterms:modified>
</cp:coreProperties>
</file>