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A2" w:rsidRDefault="00DD27A2" w:rsidP="00DD27A2">
      <w:pPr>
        <w:spacing w:beforeLines="50" w:before="156" w:afterLines="50" w:after="156" w:line="380" w:lineRule="exact"/>
        <w:jc w:val="center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</w:p>
    <w:p w:rsidR="00DD27A2" w:rsidRDefault="00DD27A2" w:rsidP="00DD27A2">
      <w:pPr>
        <w:spacing w:beforeLines="50" w:before="156" w:afterLines="50" w:after="156" w:line="380" w:lineRule="exact"/>
        <w:jc w:val="center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</w:p>
    <w:p w:rsidR="00DD27A2" w:rsidRDefault="00DD27A2" w:rsidP="00DD27A2">
      <w:pPr>
        <w:spacing w:beforeLines="50" w:before="156" w:afterLines="50" w:after="156" w:line="380" w:lineRule="exact"/>
        <w:jc w:val="center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</w:p>
    <w:p w:rsidR="00DD27A2" w:rsidRPr="00CA566A" w:rsidRDefault="00DD27A2" w:rsidP="00DD27A2">
      <w:pPr>
        <w:spacing w:beforeLines="50" w:before="156" w:afterLines="50" w:after="156" w:line="380" w:lineRule="exact"/>
        <w:jc w:val="center"/>
        <w:rPr>
          <w:rFonts w:ascii="华文中宋" w:eastAsia="华文中宋" w:hAnsi="华文中宋"/>
          <w:b/>
          <w:color w:val="FF000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XX研究所</w:t>
      </w:r>
      <w:r w:rsidRPr="00CA566A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关于</w:t>
      </w:r>
      <w:r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XX专家</w:t>
      </w:r>
      <w:r w:rsidRPr="00CA566A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申请</w:t>
      </w:r>
      <w:r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外籍青年科学家计划延续资助项目</w:t>
      </w:r>
      <w:r w:rsidRPr="00CA566A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的</w:t>
      </w:r>
      <w:r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函</w:t>
      </w:r>
    </w:p>
    <w:p w:rsidR="00DD27A2" w:rsidRDefault="00DD27A2" w:rsidP="00DD27A2">
      <w:pPr>
        <w:spacing w:beforeLines="50" w:before="156" w:afterLines="50" w:after="156" w:line="380" w:lineRule="exact"/>
        <w:rPr>
          <w:rFonts w:eastAsia="黑体"/>
          <w:b/>
          <w:color w:val="FF0000"/>
          <w:sz w:val="28"/>
          <w:szCs w:val="28"/>
        </w:rPr>
      </w:pPr>
    </w:p>
    <w:p w:rsidR="00DD27A2" w:rsidRDefault="00DD27A2" w:rsidP="00DD27A2">
      <w:r>
        <w:rPr>
          <w:rFonts w:hint="eastAsia"/>
        </w:rPr>
        <w:t>国际合作局：</w:t>
      </w:r>
    </w:p>
    <w:p w:rsidR="00DD27A2" w:rsidRDefault="00DD27A2" w:rsidP="00DD27A2">
      <w:pPr>
        <w:ind w:firstLine="630"/>
      </w:pPr>
      <w:r>
        <w:rPr>
          <w:rFonts w:hint="eastAsia"/>
        </w:rPr>
        <w:t>我单位</w:t>
      </w:r>
      <w:r w:rsidRPr="004B7610">
        <w:rPr>
          <w:rFonts w:hint="eastAsia"/>
        </w:rPr>
        <w:t>外籍青年科学家计划</w:t>
      </w:r>
      <w:r>
        <w:rPr>
          <w:rFonts w:hint="eastAsia"/>
        </w:rPr>
        <w:t>（项目编号：</w:t>
      </w:r>
      <w:r>
        <w:rPr>
          <w:rFonts w:hint="eastAsia"/>
        </w:rPr>
        <w:t>XXXX</w:t>
      </w:r>
      <w:r>
        <w:rPr>
          <w:rFonts w:hint="eastAsia"/>
        </w:rPr>
        <w:t>，外方专家姓名：</w:t>
      </w:r>
      <w:r>
        <w:rPr>
          <w:rFonts w:hint="eastAsia"/>
        </w:rPr>
        <w:t>XXXX</w:t>
      </w:r>
      <w:r>
        <w:rPr>
          <w:rFonts w:hint="eastAsia"/>
        </w:rPr>
        <w:t>）已执行完毕，执行期为</w:t>
      </w:r>
      <w:r>
        <w:rPr>
          <w:rFonts w:hint="eastAsia"/>
        </w:rPr>
        <w:t>XXXX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-XXXX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月，经费额度为</w:t>
      </w:r>
      <w:r>
        <w:rPr>
          <w:rFonts w:hint="eastAsia"/>
        </w:rPr>
        <w:t>XX</w:t>
      </w:r>
      <w:r>
        <w:rPr>
          <w:rFonts w:hint="eastAsia"/>
        </w:rPr>
        <w:t>万元。由于该专家在我单位工作优秀，</w:t>
      </w:r>
      <w:r w:rsidR="002C5A38">
        <w:rPr>
          <w:rFonts w:hint="eastAsia"/>
        </w:rPr>
        <w:t>经双方商定，</w:t>
      </w:r>
      <w:r>
        <w:rPr>
          <w:rFonts w:hint="eastAsia"/>
        </w:rPr>
        <w:t>同意其申请</w:t>
      </w:r>
      <w:r w:rsidRPr="004B7610">
        <w:rPr>
          <w:rFonts w:hint="eastAsia"/>
        </w:rPr>
        <w:t>外籍青年科学家计划</w:t>
      </w:r>
      <w:r>
        <w:rPr>
          <w:rFonts w:hint="eastAsia"/>
        </w:rPr>
        <w:t>延续资助，执行期为</w:t>
      </w:r>
      <w:r>
        <w:rPr>
          <w:rFonts w:hint="eastAsia"/>
        </w:rPr>
        <w:t>XXXX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-XXXX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月，经费额度为</w:t>
      </w:r>
      <w:r>
        <w:rPr>
          <w:rFonts w:hint="eastAsia"/>
        </w:rPr>
        <w:t>XXX</w:t>
      </w:r>
      <w:r>
        <w:rPr>
          <w:rFonts w:hint="eastAsia"/>
        </w:rPr>
        <w:t>万元。</w:t>
      </w:r>
    </w:p>
    <w:p w:rsidR="00DD27A2" w:rsidRDefault="00DD27A2" w:rsidP="00DD27A2">
      <w:pPr>
        <w:ind w:firstLineChars="200" w:firstLine="640"/>
      </w:pPr>
      <w:r>
        <w:rPr>
          <w:rFonts w:hint="eastAsia"/>
        </w:rPr>
        <w:t>附件</w:t>
      </w:r>
      <w:r>
        <w:rPr>
          <w:rFonts w:hint="eastAsia"/>
        </w:rPr>
        <w:t xml:space="preserve">:  1. </w:t>
      </w:r>
      <w:r>
        <w:rPr>
          <w:rFonts w:hint="eastAsia"/>
        </w:rPr>
        <w:t>结题总结</w:t>
      </w:r>
    </w:p>
    <w:p w:rsidR="00DD27A2" w:rsidRDefault="00DD27A2" w:rsidP="00DD27A2">
      <w:pPr>
        <w:ind w:leftChars="550" w:left="2080" w:hangingChars="100" w:hanging="320"/>
      </w:pPr>
      <w:r>
        <w:rPr>
          <w:rFonts w:hint="eastAsia"/>
        </w:rPr>
        <w:t xml:space="preserve">2. </w:t>
      </w:r>
      <w:r w:rsidR="00E95CC2" w:rsidRPr="00E95CC2">
        <w:rPr>
          <w:rFonts w:hint="eastAsia"/>
        </w:rPr>
        <w:t>项目执行期内专家在华工作时间清单、护照页和出入境记录复印件</w:t>
      </w:r>
      <w:bookmarkStart w:id="0" w:name="_GoBack"/>
      <w:bookmarkEnd w:id="0"/>
    </w:p>
    <w:p w:rsidR="00DD27A2" w:rsidRDefault="00DD27A2" w:rsidP="00DD27A2">
      <w:pPr>
        <w:ind w:firstLineChars="550" w:firstLine="1760"/>
      </w:pPr>
      <w:r>
        <w:rPr>
          <w:rFonts w:hint="eastAsia"/>
        </w:rPr>
        <w:t xml:space="preserve">3. </w:t>
      </w:r>
      <w:r>
        <w:rPr>
          <w:rFonts w:hint="eastAsia"/>
        </w:rPr>
        <w:t>财务部门盖章的经费使用清单</w:t>
      </w:r>
    </w:p>
    <w:p w:rsidR="00DD27A2" w:rsidRDefault="00DD27A2" w:rsidP="00DD27A2">
      <w:pPr>
        <w:ind w:firstLineChars="550" w:firstLine="1760"/>
      </w:pPr>
      <w:r>
        <w:rPr>
          <w:rFonts w:hint="eastAsia"/>
        </w:rPr>
        <w:t xml:space="preserve">4. </w:t>
      </w:r>
      <w:r>
        <w:rPr>
          <w:rFonts w:hint="eastAsia"/>
        </w:rPr>
        <w:t>下一期工作计划和预期目标</w:t>
      </w:r>
    </w:p>
    <w:p w:rsidR="00DD27A2" w:rsidRDefault="00DD27A2" w:rsidP="00DD27A2">
      <w:pPr>
        <w:ind w:firstLineChars="550" w:firstLine="1760"/>
      </w:pPr>
      <w:r>
        <w:rPr>
          <w:rFonts w:hint="eastAsia"/>
        </w:rPr>
        <w:t xml:space="preserve">5. </w:t>
      </w:r>
      <w:r>
        <w:rPr>
          <w:rFonts w:hint="eastAsia"/>
        </w:rPr>
        <w:t>新签的工作合同复印件</w:t>
      </w:r>
    </w:p>
    <w:p w:rsidR="00DD27A2" w:rsidRDefault="00DD27A2" w:rsidP="00DD27A2">
      <w:pPr>
        <w:ind w:firstLine="630"/>
      </w:pPr>
    </w:p>
    <w:p w:rsidR="00DD27A2" w:rsidRDefault="00DD27A2" w:rsidP="00DD27A2">
      <w:pPr>
        <w:ind w:firstLine="630"/>
      </w:pPr>
      <w:r>
        <w:rPr>
          <w:rFonts w:hint="eastAsia"/>
        </w:rPr>
        <w:t xml:space="preserve">                                XX</w:t>
      </w:r>
      <w:r>
        <w:rPr>
          <w:rFonts w:hint="eastAsia"/>
        </w:rPr>
        <w:t>研究所</w:t>
      </w:r>
    </w:p>
    <w:p w:rsidR="00DD27A2" w:rsidRPr="00946101" w:rsidRDefault="00DD27A2" w:rsidP="00DD27A2">
      <w:pPr>
        <w:ind w:right="640" w:firstLine="630"/>
        <w:jc w:val="center"/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771D2" w:rsidRDefault="002771D2"/>
    <w:sectPr w:rsidR="00277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CA0" w:rsidRDefault="00CB1CA0" w:rsidP="00DD27A2">
      <w:r>
        <w:separator/>
      </w:r>
    </w:p>
  </w:endnote>
  <w:endnote w:type="continuationSeparator" w:id="0">
    <w:p w:rsidR="00CB1CA0" w:rsidRDefault="00CB1CA0" w:rsidP="00DD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CA0" w:rsidRDefault="00CB1CA0" w:rsidP="00DD27A2">
      <w:r>
        <w:separator/>
      </w:r>
    </w:p>
  </w:footnote>
  <w:footnote w:type="continuationSeparator" w:id="0">
    <w:p w:rsidR="00CB1CA0" w:rsidRDefault="00CB1CA0" w:rsidP="00DD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B0"/>
    <w:rsid w:val="0000186C"/>
    <w:rsid w:val="0000669B"/>
    <w:rsid w:val="00015DC6"/>
    <w:rsid w:val="000341D7"/>
    <w:rsid w:val="00071281"/>
    <w:rsid w:val="00075F71"/>
    <w:rsid w:val="000B1343"/>
    <w:rsid w:val="000B49AA"/>
    <w:rsid w:val="000B6089"/>
    <w:rsid w:val="001039D6"/>
    <w:rsid w:val="0013162D"/>
    <w:rsid w:val="00135362"/>
    <w:rsid w:val="00164291"/>
    <w:rsid w:val="001C221E"/>
    <w:rsid w:val="001C3940"/>
    <w:rsid w:val="001E2CFA"/>
    <w:rsid w:val="0021369A"/>
    <w:rsid w:val="0022053E"/>
    <w:rsid w:val="002527FA"/>
    <w:rsid w:val="002618C4"/>
    <w:rsid w:val="00265E79"/>
    <w:rsid w:val="00274F57"/>
    <w:rsid w:val="002771D2"/>
    <w:rsid w:val="002A0E48"/>
    <w:rsid w:val="002C5A38"/>
    <w:rsid w:val="00345E5C"/>
    <w:rsid w:val="00367CD5"/>
    <w:rsid w:val="003A73C3"/>
    <w:rsid w:val="003D5757"/>
    <w:rsid w:val="003F75AA"/>
    <w:rsid w:val="0040373F"/>
    <w:rsid w:val="00432FA2"/>
    <w:rsid w:val="004517DB"/>
    <w:rsid w:val="004A4159"/>
    <w:rsid w:val="00525DEC"/>
    <w:rsid w:val="00562A07"/>
    <w:rsid w:val="00595DCB"/>
    <w:rsid w:val="005B5EA8"/>
    <w:rsid w:val="005F4647"/>
    <w:rsid w:val="006507EC"/>
    <w:rsid w:val="006A0DC5"/>
    <w:rsid w:val="006B28D0"/>
    <w:rsid w:val="006D2D43"/>
    <w:rsid w:val="006E3E0F"/>
    <w:rsid w:val="0070292B"/>
    <w:rsid w:val="00711767"/>
    <w:rsid w:val="00711A89"/>
    <w:rsid w:val="008002A9"/>
    <w:rsid w:val="00806727"/>
    <w:rsid w:val="009008EB"/>
    <w:rsid w:val="00902738"/>
    <w:rsid w:val="009461D6"/>
    <w:rsid w:val="0096380E"/>
    <w:rsid w:val="00966C30"/>
    <w:rsid w:val="009819DA"/>
    <w:rsid w:val="009B5200"/>
    <w:rsid w:val="009D1315"/>
    <w:rsid w:val="009F2158"/>
    <w:rsid w:val="00A06145"/>
    <w:rsid w:val="00A30D43"/>
    <w:rsid w:val="00A507CC"/>
    <w:rsid w:val="00A805D5"/>
    <w:rsid w:val="00A82135"/>
    <w:rsid w:val="00A933A9"/>
    <w:rsid w:val="00AC5C1D"/>
    <w:rsid w:val="00AD44EF"/>
    <w:rsid w:val="00AE1E29"/>
    <w:rsid w:val="00B47694"/>
    <w:rsid w:val="00B75AAF"/>
    <w:rsid w:val="00B82DF9"/>
    <w:rsid w:val="00BE549B"/>
    <w:rsid w:val="00BE5DFD"/>
    <w:rsid w:val="00C12646"/>
    <w:rsid w:val="00C54D5E"/>
    <w:rsid w:val="00C64A32"/>
    <w:rsid w:val="00C8701A"/>
    <w:rsid w:val="00CA3A49"/>
    <w:rsid w:val="00CA61A0"/>
    <w:rsid w:val="00CB1CA0"/>
    <w:rsid w:val="00CB332A"/>
    <w:rsid w:val="00CE5055"/>
    <w:rsid w:val="00D4416C"/>
    <w:rsid w:val="00D8512D"/>
    <w:rsid w:val="00DA5DBB"/>
    <w:rsid w:val="00DB6813"/>
    <w:rsid w:val="00DD0900"/>
    <w:rsid w:val="00DD27A2"/>
    <w:rsid w:val="00DE43A9"/>
    <w:rsid w:val="00E03FFB"/>
    <w:rsid w:val="00E1312C"/>
    <w:rsid w:val="00E31FBB"/>
    <w:rsid w:val="00E62289"/>
    <w:rsid w:val="00E95CC2"/>
    <w:rsid w:val="00EE7F93"/>
    <w:rsid w:val="00F103CE"/>
    <w:rsid w:val="00F70F65"/>
    <w:rsid w:val="00F91BD4"/>
    <w:rsid w:val="00FA4C65"/>
    <w:rsid w:val="00FB0BC1"/>
    <w:rsid w:val="00FD59B0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A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7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7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7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A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7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7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7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305</Characters>
  <Application>Microsoft Office Word</Application>
  <DocSecurity>0</DocSecurity>
  <Lines>2</Lines>
  <Paragraphs>1</Paragraphs>
  <ScaleCrop>false</ScaleCrop>
  <Company>CAS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5</cp:revision>
  <dcterms:created xsi:type="dcterms:W3CDTF">2013-03-04T23:38:00Z</dcterms:created>
  <dcterms:modified xsi:type="dcterms:W3CDTF">2013-03-06T01:00:00Z</dcterms:modified>
</cp:coreProperties>
</file>